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0" w:rsidRPr="003D1AD0" w:rsidRDefault="003D1AD0" w:rsidP="00C22ECA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D27C5">
        <w:rPr>
          <w:sz w:val="28"/>
          <w:szCs w:val="28"/>
        </w:rPr>
        <w:t>3</w:t>
      </w:r>
      <w:r>
        <w:rPr>
          <w:sz w:val="28"/>
          <w:szCs w:val="28"/>
        </w:rPr>
        <w:br/>
        <w:t xml:space="preserve">к </w:t>
      </w:r>
      <w:r w:rsidR="007D27C5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</w:t>
      </w:r>
      <w:r w:rsidR="00C22ECA">
        <w:rPr>
          <w:sz w:val="28"/>
          <w:szCs w:val="28"/>
        </w:rPr>
        <w:t xml:space="preserve">УКП </w:t>
      </w:r>
      <w:bookmarkStart w:id="0" w:name="_GoBack"/>
      <w:bookmarkEnd w:id="0"/>
    </w:p>
    <w:p w:rsidR="003D1AD0" w:rsidRPr="003D1AD0" w:rsidRDefault="003D1AD0" w:rsidP="003D1AD0">
      <w:pPr>
        <w:pStyle w:val="ConsPlusNormal"/>
        <w:ind w:firstLine="540"/>
        <w:jc w:val="both"/>
        <w:rPr>
          <w:sz w:val="28"/>
          <w:szCs w:val="28"/>
        </w:rPr>
      </w:pPr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  <w:bookmarkStart w:id="1" w:name="P38"/>
      <w:bookmarkEnd w:id="1"/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F370DA" w:rsidRPr="00F370DA" w:rsidTr="00515085">
        <w:tc>
          <w:tcPr>
            <w:tcW w:w="4165" w:type="dxa"/>
          </w:tcPr>
          <w:p w:rsidR="00F370DA" w:rsidRPr="00F370DA" w:rsidRDefault="00F370DA" w:rsidP="00F370DA">
            <w:pPr>
              <w:pStyle w:val="ConsPlusTitle"/>
              <w:jc w:val="right"/>
              <w:rPr>
                <w:sz w:val="28"/>
                <w:szCs w:val="28"/>
              </w:rPr>
            </w:pPr>
            <w:r w:rsidRPr="00F370DA">
              <w:rPr>
                <w:sz w:val="28"/>
                <w:szCs w:val="28"/>
              </w:rPr>
              <w:t>Образец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Утверждаю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Руководитель ТСЖ «название»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</w:t>
            </w:r>
            <w:r w:rsidRPr="00F370DA">
              <w:rPr>
                <w:rFonts w:cs="Times New Roman"/>
                <w:sz w:val="28"/>
                <w:szCs w:val="28"/>
              </w:rPr>
              <w:t xml:space="preserve">А.И. Петров 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«____» ____________ 20 ___г.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</w:tr>
    </w:tbl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3B2179" w:rsidRDefault="003B2179" w:rsidP="003B2179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80256B">
        <w:rPr>
          <w:sz w:val="28"/>
          <w:szCs w:val="28"/>
        </w:rPr>
        <w:t>РАСПОРЯДОК</w:t>
      </w:r>
    </w:p>
    <w:p w:rsidR="003B2179" w:rsidRPr="0080256B" w:rsidRDefault="003B2179" w:rsidP="003B2179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E96313">
        <w:rPr>
          <w:sz w:val="28"/>
          <w:szCs w:val="28"/>
        </w:rPr>
        <w:t>работы учебно-консультационного пункта</w:t>
      </w:r>
      <w:r w:rsidRPr="0080256B">
        <w:rPr>
          <w:sz w:val="28"/>
          <w:szCs w:val="28"/>
        </w:rPr>
        <w:t xml:space="preserve"> по </w:t>
      </w:r>
      <w:r>
        <w:rPr>
          <w:sz w:val="28"/>
          <w:szCs w:val="28"/>
        </w:rPr>
        <w:t>гражданской обороне и чрезвычайным ситуациям</w:t>
      </w:r>
      <w:r w:rsidRPr="0080256B">
        <w:rPr>
          <w:sz w:val="28"/>
          <w:szCs w:val="28"/>
        </w:rPr>
        <w:t xml:space="preserve"> </w:t>
      </w:r>
      <w:r>
        <w:rPr>
          <w:sz w:val="28"/>
          <w:szCs w:val="28"/>
        </w:rPr>
        <w:t>ТСЖ «____________________»</w:t>
      </w:r>
    </w:p>
    <w:p w:rsidR="003B2179" w:rsidRDefault="003B2179" w:rsidP="003B2179">
      <w:pPr>
        <w:pStyle w:val="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B2179" w:rsidRDefault="003B2179" w:rsidP="003B2179">
      <w:pPr>
        <w:pStyle w:val="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B2179" w:rsidRDefault="003B2179" w:rsidP="003B2179">
      <w:pPr>
        <w:pStyle w:val="9"/>
        <w:shd w:val="clear" w:color="auto" w:fill="auto"/>
        <w:spacing w:after="0" w:line="240" w:lineRule="auto"/>
        <w:ind w:firstLine="3261"/>
        <w:jc w:val="both"/>
        <w:rPr>
          <w:sz w:val="28"/>
          <w:szCs w:val="28"/>
        </w:rPr>
      </w:pPr>
      <w:r w:rsidRPr="0080256B">
        <w:rPr>
          <w:sz w:val="28"/>
          <w:szCs w:val="28"/>
        </w:rPr>
        <w:t xml:space="preserve">Понедельник с 15.00 до 18.00 </w:t>
      </w:r>
    </w:p>
    <w:p w:rsidR="003B2179" w:rsidRDefault="003B2179" w:rsidP="003B2179">
      <w:pPr>
        <w:pStyle w:val="9"/>
        <w:shd w:val="clear" w:color="auto" w:fill="auto"/>
        <w:spacing w:after="0" w:line="240" w:lineRule="auto"/>
        <w:ind w:firstLine="3261"/>
        <w:jc w:val="both"/>
        <w:rPr>
          <w:sz w:val="28"/>
          <w:szCs w:val="28"/>
        </w:rPr>
      </w:pPr>
      <w:r w:rsidRPr="0080256B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с</w:t>
      </w:r>
      <w:r w:rsidRPr="0080256B">
        <w:rPr>
          <w:sz w:val="28"/>
          <w:szCs w:val="28"/>
        </w:rPr>
        <w:t xml:space="preserve"> 15.00 до 18.00 </w:t>
      </w:r>
    </w:p>
    <w:p w:rsidR="003B2179" w:rsidRDefault="003B2179" w:rsidP="003B2179">
      <w:pPr>
        <w:pStyle w:val="9"/>
        <w:shd w:val="clear" w:color="auto" w:fill="auto"/>
        <w:spacing w:after="0" w:line="240" w:lineRule="auto"/>
        <w:ind w:firstLine="3261"/>
        <w:jc w:val="both"/>
        <w:rPr>
          <w:sz w:val="28"/>
          <w:szCs w:val="28"/>
        </w:rPr>
      </w:pPr>
      <w:r w:rsidRPr="0080256B">
        <w:rPr>
          <w:sz w:val="28"/>
          <w:szCs w:val="28"/>
        </w:rPr>
        <w:t xml:space="preserve">Четверг с 08.00 до 12.00 </w:t>
      </w:r>
    </w:p>
    <w:p w:rsidR="003B2179" w:rsidRDefault="003B2179" w:rsidP="003B2179">
      <w:pPr>
        <w:pStyle w:val="9"/>
        <w:shd w:val="clear" w:color="auto" w:fill="auto"/>
        <w:spacing w:after="0" w:line="240" w:lineRule="auto"/>
        <w:ind w:firstLine="3261"/>
        <w:jc w:val="both"/>
        <w:rPr>
          <w:sz w:val="28"/>
          <w:szCs w:val="28"/>
        </w:rPr>
      </w:pPr>
      <w:r w:rsidRPr="0080256B">
        <w:rPr>
          <w:sz w:val="28"/>
          <w:szCs w:val="28"/>
        </w:rPr>
        <w:t>Пятница с 08.00 до 12.00</w:t>
      </w:r>
    </w:p>
    <w:p w:rsidR="003B2179" w:rsidRDefault="003B2179" w:rsidP="003B2179">
      <w:pPr>
        <w:pStyle w:val="9"/>
        <w:shd w:val="clear" w:color="auto" w:fill="auto"/>
        <w:spacing w:after="0" w:line="240" w:lineRule="auto"/>
        <w:ind w:firstLine="3261"/>
        <w:jc w:val="both"/>
        <w:rPr>
          <w:sz w:val="28"/>
          <w:szCs w:val="28"/>
        </w:rPr>
      </w:pPr>
    </w:p>
    <w:p w:rsidR="003B2179" w:rsidRPr="0080256B" w:rsidRDefault="003B2179" w:rsidP="003B2179">
      <w:pPr>
        <w:pStyle w:val="9"/>
        <w:shd w:val="clear" w:color="auto" w:fill="auto"/>
        <w:spacing w:after="0" w:line="240" w:lineRule="auto"/>
        <w:ind w:firstLine="3261"/>
        <w:jc w:val="both"/>
        <w:rPr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Pr="00F370DA">
        <w:rPr>
          <w:rFonts w:cs="Times New Roman"/>
          <w:sz w:val="28"/>
          <w:szCs w:val="28"/>
        </w:rPr>
        <w:t xml:space="preserve"> УКП ТСЖ «_________» </w:t>
      </w:r>
      <w:r w:rsidRPr="00F370DA"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>А.У. Иванов</w:t>
      </w:r>
    </w:p>
    <w:sectPr w:rsidR="00F370DA" w:rsidRPr="00F370DA" w:rsidSect="00C34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F2" w:rsidRDefault="009542F2" w:rsidP="00C3432E">
      <w:r>
        <w:separator/>
      </w:r>
    </w:p>
  </w:endnote>
  <w:endnote w:type="continuationSeparator" w:id="0">
    <w:p w:rsidR="009542F2" w:rsidRDefault="009542F2" w:rsidP="00C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F2" w:rsidRDefault="009542F2" w:rsidP="00C3432E">
      <w:r>
        <w:separator/>
      </w:r>
    </w:p>
  </w:footnote>
  <w:footnote w:type="continuationSeparator" w:id="0">
    <w:p w:rsidR="009542F2" w:rsidRDefault="009542F2" w:rsidP="00C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4738"/>
      <w:docPartObj>
        <w:docPartGallery w:val="Page Numbers (Top of Page)"/>
        <w:docPartUnique/>
      </w:docPartObj>
    </w:sdtPr>
    <w:sdtEndPr/>
    <w:sdtContent>
      <w:p w:rsidR="00C3432E" w:rsidRDefault="00C34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DA">
          <w:rPr>
            <w:noProof/>
          </w:rPr>
          <w:t>2</w:t>
        </w:r>
        <w:r>
          <w:fldChar w:fldCharType="end"/>
        </w:r>
      </w:p>
    </w:sdtContent>
  </w:sdt>
  <w:p w:rsidR="00C3432E" w:rsidRDefault="00C34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75D83"/>
    <w:rsid w:val="00076B9B"/>
    <w:rsid w:val="00094DC4"/>
    <w:rsid w:val="00112F0F"/>
    <w:rsid w:val="0013167C"/>
    <w:rsid w:val="00151AFC"/>
    <w:rsid w:val="00174362"/>
    <w:rsid w:val="00177E0E"/>
    <w:rsid w:val="001A62D3"/>
    <w:rsid w:val="001A6626"/>
    <w:rsid w:val="001D1160"/>
    <w:rsid w:val="001D5306"/>
    <w:rsid w:val="0022671F"/>
    <w:rsid w:val="00257483"/>
    <w:rsid w:val="00314FBB"/>
    <w:rsid w:val="00335B22"/>
    <w:rsid w:val="00385302"/>
    <w:rsid w:val="003924DC"/>
    <w:rsid w:val="003945CE"/>
    <w:rsid w:val="003B2179"/>
    <w:rsid w:val="003D1AD0"/>
    <w:rsid w:val="003E1FFE"/>
    <w:rsid w:val="003E3254"/>
    <w:rsid w:val="004079F2"/>
    <w:rsid w:val="00441426"/>
    <w:rsid w:val="004750B8"/>
    <w:rsid w:val="004773AE"/>
    <w:rsid w:val="004F254E"/>
    <w:rsid w:val="00502A3A"/>
    <w:rsid w:val="00540A47"/>
    <w:rsid w:val="0059473E"/>
    <w:rsid w:val="005C72CE"/>
    <w:rsid w:val="005E170F"/>
    <w:rsid w:val="005E4946"/>
    <w:rsid w:val="005F2E0F"/>
    <w:rsid w:val="00617FC2"/>
    <w:rsid w:val="006C7FAC"/>
    <w:rsid w:val="006D47E4"/>
    <w:rsid w:val="006E4F88"/>
    <w:rsid w:val="006E5D9D"/>
    <w:rsid w:val="007368F5"/>
    <w:rsid w:val="00755920"/>
    <w:rsid w:val="00783823"/>
    <w:rsid w:val="007D27C5"/>
    <w:rsid w:val="008B766D"/>
    <w:rsid w:val="008C1183"/>
    <w:rsid w:val="008D48EE"/>
    <w:rsid w:val="00916B65"/>
    <w:rsid w:val="0093123F"/>
    <w:rsid w:val="00943BC5"/>
    <w:rsid w:val="009542F2"/>
    <w:rsid w:val="00997DA3"/>
    <w:rsid w:val="009A38F5"/>
    <w:rsid w:val="009C2E63"/>
    <w:rsid w:val="009E17F1"/>
    <w:rsid w:val="009E52FA"/>
    <w:rsid w:val="009E7762"/>
    <w:rsid w:val="00A1108D"/>
    <w:rsid w:val="00A237F8"/>
    <w:rsid w:val="00A37DB4"/>
    <w:rsid w:val="00A40E9A"/>
    <w:rsid w:val="00AC07D5"/>
    <w:rsid w:val="00AC7832"/>
    <w:rsid w:val="00AD571B"/>
    <w:rsid w:val="00AE0910"/>
    <w:rsid w:val="00AE2F6D"/>
    <w:rsid w:val="00B17456"/>
    <w:rsid w:val="00B17ADC"/>
    <w:rsid w:val="00B87870"/>
    <w:rsid w:val="00BE38F5"/>
    <w:rsid w:val="00C22ECA"/>
    <w:rsid w:val="00C3432E"/>
    <w:rsid w:val="00C55F7D"/>
    <w:rsid w:val="00C806F4"/>
    <w:rsid w:val="00CA6BC5"/>
    <w:rsid w:val="00CE3DFC"/>
    <w:rsid w:val="00D353E8"/>
    <w:rsid w:val="00D50187"/>
    <w:rsid w:val="00D76D89"/>
    <w:rsid w:val="00E01297"/>
    <w:rsid w:val="00E5126F"/>
    <w:rsid w:val="00E5711C"/>
    <w:rsid w:val="00EC0126"/>
    <w:rsid w:val="00EC3F51"/>
    <w:rsid w:val="00EE2C49"/>
    <w:rsid w:val="00F1084A"/>
    <w:rsid w:val="00F11EBE"/>
    <w:rsid w:val="00F370DA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3B21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3B21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Целищева</dc:creator>
  <cp:lastModifiedBy>Мария Г. Целищева</cp:lastModifiedBy>
  <cp:revision>67</cp:revision>
  <dcterms:created xsi:type="dcterms:W3CDTF">2023-06-20T13:54:00Z</dcterms:created>
  <dcterms:modified xsi:type="dcterms:W3CDTF">2023-06-27T14:00:00Z</dcterms:modified>
</cp:coreProperties>
</file>